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Christopher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Monachello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+447534484867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Faulkner Avenue Laurencekirk, UK AB301GU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AB301GU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cmonachello03@gmail.com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Paolo Monachello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+447899798718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