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Попова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+359899996603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hnedelkova@hotmail.com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Петър Попов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