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Aleksandur  Velinov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28.6.1993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+3590877909051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mina@gmail.com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