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залал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насер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+359892065962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Zalalnasser10@gmail.com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Шерин нури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