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Mikosz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+48514449773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Zofia Mikosz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29.09.2019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