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Силвия Коцева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Калоян кацаров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25.1.2019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Сиана Кацарова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24.10.2017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