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Gabrisch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David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22.03.1995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Emil-Schneider-Straße 7, Haßloch,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+4915739607789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