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Jarek Jarszak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+48600733187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Jarszak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