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Kimana Schmidt</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13.03.2026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