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Marcus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+447515149687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116 Hamilton Place Hazlehead/Queens Cross/Countesswells, Aberdeen AB15 5BB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5BB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marcus.watson2010@icloud.com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Graham Watson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+447865187180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