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+359893584347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biserranchin@abv.bg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Борил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