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771521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18.05.2026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Emilia Rostkowska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Filip Grześkowiak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