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Цветелона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Игнатова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+359888771282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cvety6666@gmail.com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Силвия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21.9.2018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8.3.2026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