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Toni Hannemann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Hannemann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234 W Cook Ave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tonensoph91011@icloud.com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+16309131091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Violet Aldridge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11/10/2011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