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othmane benhmimou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+48572160939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