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Kujawska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+48607605229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Michalina kujawska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