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Hhh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Vvv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+359885852585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gosho@abc.bg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