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Borislava toniolo</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Borislava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toniolo</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618 Berkshire Ln, Des Plaines, IL, USA Des Plaines, IL, USA 60016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borislava81@yahoo.com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+17734308551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diana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3/13/2015</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Mario</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1/18/2018</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3/14/2026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