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Лиляна Петрова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Лъчезар Илиев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25.1.2013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