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Jodie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+4407915026987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Ewing Crescent, Buckie, UK Buckie, UK AB56 1FX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AB56 1FX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jodieainslie@hotmail.co.uk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Douglas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+4407804480334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