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Edyta Wesolowski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Edyta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Wesolowski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6932 Hickory St Hanover Park 60133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ewesolowski@live.com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+13126075980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Klaudia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