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+351925888551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tomas33monteiro@gmail.com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