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Margarido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+351924170917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262347865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joao.pmargarido@gmail.com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1750-434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18/01/1994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Margarido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