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 Плачкова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+359888586503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ani.plachkova@gmail.com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Дуканова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Божидара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