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Iordanis Daniilidis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+48885948594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Angelos Daniilidis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Stefania Daniilidou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