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Katerina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Gradeva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14/05/1987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+447975792440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Craigton Court, Aberdeen, UK Aber AB15 7PF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7PF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katerina.gradeva@gmail.com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Mike Tyson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+4407753432708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