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Micael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Santos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05/10/1991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+330636132783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mrrs.ks.05@gmail.com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