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Бисера  Ангелова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12.12.1999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+359897683681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bissera.angelova@gmail.com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