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+359877222246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pandoraspam02@gmail.com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