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Alvarez Cisneros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jdacgamer02@gmail.com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+523326474490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01/04/2002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Lola Cisneros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+523335769364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