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+35978929995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ivandjelo_lom1@abv.bg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