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Beatriz</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Freitas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09/11/2000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+351918816321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beatrizfreitas.miegi@hotmail.com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21/03/2026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