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Doris Zachrich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03.09.1988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Neugasse 50,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doris.kraetschmer@googlemail.com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+4901725789047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Matthias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Zachrich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