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Lund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+4797703674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02/07/2003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333866940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jon.arne.nordli.lund@gmail.com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1000-205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Jon Lund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