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Милко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Чамурлийски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+359894733884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teamchamurliyski@gmail.com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Лия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8.1.2019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22.3.2026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