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Marina Kobakova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Nikolay kobakov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