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Daniela Kobbe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20.03.1979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Siedlerweg 12,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d.kobbe@gmx.de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+491776936620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Lars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Gottfried</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16.03.2018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