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Rembelski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+48510735729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Rembelska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Rembelska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