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Geraldine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Reina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+351910711397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297541749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geraldineg.reina@gmail.com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2675-660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11/04/1994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Geraldine Reina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