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Dilqna Gavrilova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Dea Gavrilova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13.3.2020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