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Philipp Petermann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08.06.1989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Grimmelshausenweg 8, Gaggenau,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philipp_petermann@web.de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+4917647605925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Levin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Petermann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21.01.2021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