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Themi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Rush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401 South Stone Avenue, La Grange, IL, USA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themirush@gmail.com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+117087048885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Elizabeth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