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Marysia Naskręt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+48882336650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