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gurman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+972549778704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gabi2628@icloud.com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