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Matilde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Valente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19/07/2005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+351916389081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valentematildeda@gmail.com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