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Теодора Стефанова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+359879109393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ЕЛИСА Бешар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25.5.2018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