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vasil  sarafov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8.11.2007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+359879249007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vaskosaraf4eto@gmail.com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