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Eilish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Glassey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26/08/1996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+447510150280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22A Balmullo Square, Dundee, UK Dundee, UK Dd4 8ql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8ql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eilishh_x@hotmail.com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Gregor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+447762094633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