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Костад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9.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681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v.kostadin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