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Pięta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+48883933103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Mikołaj Pięta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